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8C" w:rsidRPr="00907D43" w:rsidRDefault="0036558C">
      <w:pPr>
        <w:rPr>
          <w:u w:val="single"/>
        </w:rPr>
      </w:pPr>
      <w:r w:rsidRPr="00907D43">
        <w:rPr>
          <w:u w:val="single"/>
        </w:rPr>
        <w:t>Earth Fest 2012 will be held on March 31</w:t>
      </w:r>
      <w:r w:rsidRPr="00907D43">
        <w:rPr>
          <w:u w:val="single"/>
          <w:vertAlign w:val="superscript"/>
        </w:rPr>
        <w:t>st</w:t>
      </w:r>
    </w:p>
    <w:p w:rsidR="0036558C" w:rsidRDefault="0036558C"/>
    <w:p w:rsidR="0036558C" w:rsidRDefault="0036558C">
      <w:r>
        <w:t>Auburn University’s Environmental Awareness Organization is hosting Earth Fest on Saturday March 31</w:t>
      </w:r>
      <w:r w:rsidRPr="0036558C">
        <w:rPr>
          <w:vertAlign w:val="superscript"/>
        </w:rPr>
        <w:t>st</w:t>
      </w:r>
      <w:r>
        <w:t xml:space="preserve"> in the Donald E. Davis Arboretum.  Earth Fest is a festival with multiple stages of live music starting at 10:00 am and lasts until sundown.  In addition to the music there will be food, yoga, tie dying, and art.  Admission is free and open to the public.  </w:t>
      </w:r>
    </w:p>
    <w:p w:rsidR="0036558C" w:rsidRDefault="0036558C"/>
    <w:p w:rsidR="001E194A" w:rsidRDefault="0036558C">
      <w:r>
        <w:t xml:space="preserve">The Environmental Awareness Organization holds Earth Fest each spring in celebration of Earth Day.  This year Earth Fest is proud to announce that it will be donating a portion of it’s proceeds to the </w:t>
      </w:r>
      <w:r w:rsidR="00907D43">
        <w:t>Alabama Water Watch Association</w:t>
      </w:r>
      <w:r>
        <w:t xml:space="preserve">.  </w:t>
      </w:r>
      <w:r w:rsidR="00907D43">
        <w:t>Alabama Water Watch</w:t>
      </w:r>
      <w:r w:rsidR="001E194A">
        <w:t xml:space="preserve"> is dedicated to monitoring and protecting the quality of the water of Alabama’s lakes streams and coasts through community volunteers.  </w:t>
      </w:r>
    </w:p>
    <w:p w:rsidR="001E194A" w:rsidRDefault="001E194A"/>
    <w:p w:rsidR="0036558C" w:rsidRDefault="001E194A">
      <w:r>
        <w:t>Please join the EAO in celebrating springtime on March 31</w:t>
      </w:r>
      <w:r w:rsidRPr="001E194A">
        <w:rPr>
          <w:vertAlign w:val="superscript"/>
        </w:rPr>
        <w:t>st</w:t>
      </w:r>
      <w:r>
        <w:t xml:space="preserve">.  Bring a blanket and your friends and enjoy this fun filled day of music.  For more information and Earth Fest, including a schedule of performances, please visit </w:t>
      </w:r>
      <w:proofErr w:type="spellStart"/>
      <w:r>
        <w:t>auburn.edu/eao</w:t>
      </w:r>
      <w:proofErr w:type="spellEnd"/>
      <w:r>
        <w:t xml:space="preserve">.  </w:t>
      </w:r>
    </w:p>
    <w:sectPr w:rsidR="0036558C" w:rsidSect="003655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58C"/>
    <w:rsid w:val="001E194A"/>
    <w:rsid w:val="0036558C"/>
    <w:rsid w:val="00907D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Ard</dc:creator>
  <cp:keywords/>
  <cp:lastModifiedBy>Stephanie Ard</cp:lastModifiedBy>
  <cp:revision>1</cp:revision>
  <dcterms:created xsi:type="dcterms:W3CDTF">2012-02-27T14:10:00Z</dcterms:created>
  <dcterms:modified xsi:type="dcterms:W3CDTF">2012-02-27T14:43:00Z</dcterms:modified>
</cp:coreProperties>
</file>